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5E300B" w:rsidRPr="00DE2E56" w:rsidRDefault="00D60EEC" w:rsidP="000440D3">
      <w:pPr>
        <w:rPr>
          <w:rFonts w:ascii="Calibri" w:eastAsia="Times New Roman" w:hAnsi="Calibri" w:cs="Calibri"/>
          <w:color w:val="000000"/>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5E3ABA" w:rsidRPr="005E3ABA">
        <w:rPr>
          <w:rFonts w:ascii="Segoe UI" w:eastAsia="Times New Roman" w:hAnsi="Segoe UI" w:cs="Segoe UI"/>
          <w:color w:val="1D1A23"/>
          <w:sz w:val="24"/>
          <w:szCs w:val="24"/>
          <w:lang w:eastAsia="ru-RU"/>
        </w:rPr>
        <w:t>https://montazh-falcevoy.ru</w:t>
      </w:r>
      <w:bookmarkStart w:id="0" w:name="_GoBack"/>
      <w:bookmarkEnd w:id="0"/>
    </w:p>
    <w:sectPr w:rsidR="005E300B" w:rsidRPr="00DE2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440D3"/>
    <w:rsid w:val="00057C2D"/>
    <w:rsid w:val="0008295D"/>
    <w:rsid w:val="00182421"/>
    <w:rsid w:val="002E68A0"/>
    <w:rsid w:val="00336F11"/>
    <w:rsid w:val="003B4A96"/>
    <w:rsid w:val="003C2F4B"/>
    <w:rsid w:val="00473125"/>
    <w:rsid w:val="00475D72"/>
    <w:rsid w:val="004E4924"/>
    <w:rsid w:val="004F2DC1"/>
    <w:rsid w:val="005B7B67"/>
    <w:rsid w:val="005E300B"/>
    <w:rsid w:val="005E3ABA"/>
    <w:rsid w:val="00623EBE"/>
    <w:rsid w:val="006430B3"/>
    <w:rsid w:val="00682DB1"/>
    <w:rsid w:val="006A172B"/>
    <w:rsid w:val="00733F3B"/>
    <w:rsid w:val="007C136F"/>
    <w:rsid w:val="007D2203"/>
    <w:rsid w:val="00884B40"/>
    <w:rsid w:val="00890E64"/>
    <w:rsid w:val="009633D4"/>
    <w:rsid w:val="00A02646"/>
    <w:rsid w:val="00A544A4"/>
    <w:rsid w:val="00AB19B9"/>
    <w:rsid w:val="00AB7994"/>
    <w:rsid w:val="00B92CA2"/>
    <w:rsid w:val="00BB1966"/>
    <w:rsid w:val="00C434F5"/>
    <w:rsid w:val="00CF63B1"/>
    <w:rsid w:val="00D20FA0"/>
    <w:rsid w:val="00D60EEC"/>
    <w:rsid w:val="00D86BF4"/>
    <w:rsid w:val="00DE2E56"/>
    <w:rsid w:val="00E03031"/>
    <w:rsid w:val="00EB7819"/>
    <w:rsid w:val="00FC3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98127085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1627</Words>
  <Characters>9277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Учетная запись Майкрософт</cp:lastModifiedBy>
  <cp:revision>38</cp:revision>
  <dcterms:created xsi:type="dcterms:W3CDTF">2020-07-28T09:29:00Z</dcterms:created>
  <dcterms:modified xsi:type="dcterms:W3CDTF">2024-01-05T22:25:00Z</dcterms:modified>
</cp:coreProperties>
</file>